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08 Fenster, Türen, Sonnenschut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nster, Türen, Sonnenschut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